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8121E" w14:textId="090B499E" w:rsidR="007E52DD" w:rsidRPr="00B1592B" w:rsidRDefault="2233691F" w:rsidP="0051619D">
      <w:pPr>
        <w:spacing w:after="0" w:line="240" w:lineRule="auto"/>
        <w:outlineLvl w:val="1"/>
        <w:rPr>
          <w:rFonts w:eastAsia="Times New Roman"/>
        </w:rPr>
      </w:pPr>
      <w:r w:rsidRPr="00B1592B">
        <w:rPr>
          <w:rFonts w:eastAsia="Times New Roman"/>
        </w:rPr>
        <w:t>Subject Line</w:t>
      </w:r>
      <w:r w:rsidR="0051619D" w:rsidRPr="00B1592B">
        <w:rPr>
          <w:rFonts w:eastAsia="Times New Roman"/>
        </w:rPr>
        <w:t xml:space="preserve">: </w:t>
      </w:r>
      <w:r w:rsidRPr="00B1592B">
        <w:rPr>
          <w:rFonts w:eastAsia="Times New Roman"/>
        </w:rPr>
        <w:t xml:space="preserve">Confidently protect your data with </w:t>
      </w:r>
      <w:r w:rsidR="00C26C34" w:rsidRPr="00B1592B">
        <w:rPr>
          <w:rFonts w:eastAsia="Times New Roman"/>
        </w:rPr>
        <w:t>Amazon Web Services</w:t>
      </w:r>
      <w:r w:rsidRPr="00B1592B">
        <w:rPr>
          <w:rFonts w:eastAsia="Times New Roman"/>
        </w:rPr>
        <w:t xml:space="preserve"> + [AWS PARTNER].</w:t>
      </w:r>
      <w:r w:rsidR="473B168D" w:rsidRPr="00B1592B">
        <w:rPr>
          <w:rFonts w:eastAsia="Times New Roman"/>
        </w:rPr>
        <w:t xml:space="preserve"> </w:t>
      </w:r>
    </w:p>
    <w:p w14:paraId="36029904" w14:textId="58D4FE78" w:rsidR="007E52DD" w:rsidRPr="00B1592B" w:rsidRDefault="007E52DD" w:rsidP="473B168D">
      <w:pPr>
        <w:spacing w:after="0" w:line="240" w:lineRule="auto"/>
        <w:rPr>
          <w:rFonts w:eastAsia="Times New Roman"/>
        </w:rPr>
      </w:pPr>
    </w:p>
    <w:p w14:paraId="24354167" w14:textId="06FF415D" w:rsidR="007E52DD" w:rsidRPr="00B1592B" w:rsidRDefault="2233691F" w:rsidP="0051619D">
      <w:pPr>
        <w:spacing w:after="0" w:line="240" w:lineRule="auto"/>
        <w:outlineLvl w:val="1"/>
        <w:rPr>
          <w:rFonts w:eastAsia="Times New Roman"/>
        </w:rPr>
      </w:pPr>
      <w:r w:rsidRPr="00B1592B">
        <w:rPr>
          <w:rFonts w:eastAsia="Times New Roman"/>
        </w:rPr>
        <w:t>Preheader</w:t>
      </w:r>
      <w:r w:rsidR="0051619D" w:rsidRPr="00B1592B">
        <w:rPr>
          <w:rFonts w:eastAsia="Times New Roman"/>
        </w:rPr>
        <w:t xml:space="preserve">: </w:t>
      </w:r>
      <w:r w:rsidRPr="00B1592B">
        <w:rPr>
          <w:rFonts w:eastAsia="Times New Roman"/>
        </w:rPr>
        <w:t>Focus on your mission, not security.</w:t>
      </w:r>
      <w:r w:rsidR="473B168D" w:rsidRPr="00B1592B">
        <w:rPr>
          <w:rFonts w:eastAsia="Times New Roman"/>
        </w:rPr>
        <w:t xml:space="preserve"> </w:t>
      </w:r>
    </w:p>
    <w:p w14:paraId="52220C1F" w14:textId="488D38BB" w:rsidR="007E52DD" w:rsidRPr="00B1592B" w:rsidRDefault="007E52DD" w:rsidP="473B168D">
      <w:pPr>
        <w:spacing w:after="0" w:line="240" w:lineRule="auto"/>
        <w:rPr>
          <w:rFonts w:eastAsia="Times New Roman"/>
        </w:rPr>
      </w:pPr>
    </w:p>
    <w:p w14:paraId="53A0AEF3" w14:textId="556F8E46" w:rsidR="473B168D" w:rsidRPr="00B1592B" w:rsidRDefault="473B168D" w:rsidP="473B168D">
      <w:pPr>
        <w:spacing w:after="0" w:line="240" w:lineRule="auto"/>
        <w:rPr>
          <w:rFonts w:eastAsia="Times New Roman"/>
        </w:rPr>
      </w:pPr>
    </w:p>
    <w:p w14:paraId="72E88AFF" w14:textId="77777777" w:rsidR="007E52DD" w:rsidRPr="00B1592B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Headline</w:t>
      </w:r>
    </w:p>
    <w:p w14:paraId="5E29449B" w14:textId="7D01F4EB" w:rsidR="007E52DD" w:rsidRPr="00B1592B" w:rsidRDefault="2233691F" w:rsidP="473B168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 xml:space="preserve">Improve IT Resilience with [AWS PARTNER] and </w:t>
      </w:r>
      <w:r w:rsidR="00C26C34" w:rsidRPr="00B1592B">
        <w:rPr>
          <w:rFonts w:eastAsia="Times New Roman"/>
        </w:rPr>
        <w:t>Amazon Web Services</w:t>
      </w:r>
      <w:r w:rsidRPr="00B1592B">
        <w:rPr>
          <w:rFonts w:eastAsia="Times New Roman"/>
        </w:rPr>
        <w:t xml:space="preserve"> Backup and Disaster Recovery</w:t>
      </w:r>
    </w:p>
    <w:p w14:paraId="0ACC3E8D" w14:textId="77777777" w:rsidR="007E52DD" w:rsidRPr="00B1592B" w:rsidRDefault="007E52DD" w:rsidP="007E52D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 </w:t>
      </w:r>
    </w:p>
    <w:p w14:paraId="58886856" w14:textId="77777777" w:rsidR="007E52DD" w:rsidRPr="00B1592B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Body</w:t>
      </w:r>
    </w:p>
    <w:p w14:paraId="04177F2A" w14:textId="7332FA0E" w:rsidR="007E52DD" w:rsidRPr="00B1592B" w:rsidRDefault="0CFFF750" w:rsidP="473B168D">
      <w:r w:rsidRPr="00B1592B">
        <w:t xml:space="preserve">Citizens, customers, and constituents depend on public sector organizations for critical services - but if IT goes down, so do those services. Build resilient IT services, safeguard data, and protect constituents with </w:t>
      </w:r>
      <w:r w:rsidR="00C26C34" w:rsidRPr="00B1592B">
        <w:t>Amazon Web Services (</w:t>
      </w:r>
      <w:r w:rsidRPr="00B1592B">
        <w:t>AWS</w:t>
      </w:r>
      <w:r w:rsidR="00C26C34" w:rsidRPr="00B1592B">
        <w:t>)</w:t>
      </w:r>
      <w:r w:rsidRPr="00B1592B">
        <w:t xml:space="preserve"> backup and disaster recovery, delivered with support from [AWS PARTNER].</w:t>
      </w:r>
    </w:p>
    <w:p w14:paraId="157CDE01" w14:textId="77777777" w:rsidR="007E52DD" w:rsidRPr="00B1592B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CTA</w:t>
      </w:r>
    </w:p>
    <w:p w14:paraId="725D7CFD" w14:textId="74762434" w:rsidR="007E52DD" w:rsidRPr="00B1592B" w:rsidRDefault="2233691F" w:rsidP="473B168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Get in touch – Secure your future</w:t>
      </w:r>
    </w:p>
    <w:p w14:paraId="05458E22" w14:textId="436C4836" w:rsidR="473B168D" w:rsidRPr="00B1592B" w:rsidRDefault="473B168D" w:rsidP="473B168D">
      <w:pPr>
        <w:spacing w:after="0" w:line="240" w:lineRule="auto"/>
        <w:outlineLvl w:val="1"/>
        <w:rPr>
          <w:rFonts w:eastAsia="Times New Roman"/>
        </w:rPr>
      </w:pPr>
    </w:p>
    <w:p w14:paraId="2F993634" w14:textId="77777777" w:rsidR="007E52DD" w:rsidRPr="00B1592B" w:rsidRDefault="2233691F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Headline</w:t>
      </w:r>
    </w:p>
    <w:p w14:paraId="64E50C61" w14:textId="389C04CA" w:rsidR="007E52DD" w:rsidRPr="00B1592B" w:rsidRDefault="2233691F" w:rsidP="473B168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Simplified Backup and Disaster Recovery</w:t>
      </w:r>
      <w:r w:rsidR="473B168D" w:rsidRPr="00B1592B">
        <w:rPr>
          <w:rFonts w:eastAsia="Times New Roman"/>
        </w:rPr>
        <w:t xml:space="preserve"> </w:t>
      </w:r>
    </w:p>
    <w:p w14:paraId="135380E9" w14:textId="5417C99C" w:rsidR="007E52DD" w:rsidRPr="00B1592B" w:rsidRDefault="007E52DD" w:rsidP="473B168D">
      <w:pPr>
        <w:spacing w:after="0" w:line="240" w:lineRule="auto"/>
        <w:rPr>
          <w:rFonts w:eastAsia="Times New Roman"/>
        </w:rPr>
      </w:pPr>
    </w:p>
    <w:p w14:paraId="758A0E96" w14:textId="77777777" w:rsidR="007E52DD" w:rsidRPr="00B1592B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Body</w:t>
      </w:r>
    </w:p>
    <w:p w14:paraId="64184071" w14:textId="77777777" w:rsidR="007E52DD" w:rsidRPr="00B1592B" w:rsidRDefault="0CFFF750" w:rsidP="0CFFF750">
      <w:r w:rsidRPr="00B1592B">
        <w:t>[AWS PARTNER], an experienced AWS partner, will work with you step-by-step to develop and implement a backup and disaster recovery strategy with AWS's robust data protection solutions: we will assess your needs, create a plan that fits within your budget, execute our co-created strategy, and test, monitor, and maintain that solution over time.</w:t>
      </w:r>
    </w:p>
    <w:p w14:paraId="223F5EDE" w14:textId="6752F0E5" w:rsidR="007E52DD" w:rsidRPr="00B1592B" w:rsidRDefault="007E52DD" w:rsidP="00907360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 </w:t>
      </w:r>
      <w:r w:rsidR="2233691F" w:rsidRPr="00B1592B">
        <w:rPr>
          <w:rFonts w:eastAsia="Times New Roman"/>
        </w:rPr>
        <w:t>CTA</w:t>
      </w:r>
    </w:p>
    <w:p w14:paraId="74273A12" w14:textId="6CA74019" w:rsidR="007E52DD" w:rsidRPr="00B1592B" w:rsidRDefault="00907360" w:rsidP="007E52D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Learn More</w:t>
      </w:r>
    </w:p>
    <w:p w14:paraId="30411D4B" w14:textId="77777777" w:rsidR="007E52DD" w:rsidRPr="00B1592B" w:rsidRDefault="007E52DD" w:rsidP="007E52D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 </w:t>
      </w:r>
    </w:p>
    <w:p w14:paraId="1C02FD5A" w14:textId="77777777" w:rsidR="007E52DD" w:rsidRPr="00B1592B" w:rsidRDefault="2233691F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Headline</w:t>
      </w:r>
    </w:p>
    <w:p w14:paraId="1B749B0E" w14:textId="7C728322" w:rsidR="007E52DD" w:rsidRPr="00B1592B" w:rsidRDefault="2233691F" w:rsidP="00907360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AWS Backup and Disaster Recovery Across the Public Sector</w:t>
      </w:r>
      <w:r w:rsidR="473B168D" w:rsidRPr="00B1592B">
        <w:rPr>
          <w:rFonts w:eastAsia="Times New Roman"/>
        </w:rPr>
        <w:t xml:space="preserve"> </w:t>
      </w:r>
    </w:p>
    <w:p w14:paraId="636D15CA" w14:textId="4E379B0D" w:rsidR="007E52DD" w:rsidRPr="00B1592B" w:rsidRDefault="2233691F" w:rsidP="007E52DD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B1592B">
        <w:rPr>
          <w:rFonts w:eastAsia="Times New Roman"/>
        </w:rPr>
        <w:t>Governments</w:t>
      </w:r>
    </w:p>
    <w:p w14:paraId="034D9B04" w14:textId="170FCA6D" w:rsidR="473B168D" w:rsidRPr="00B1592B" w:rsidRDefault="473B168D" w:rsidP="473B168D">
      <w:pPr>
        <w:numPr>
          <w:ilvl w:val="0"/>
          <w:numId w:val="2"/>
        </w:num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Smart city initiatives</w:t>
      </w:r>
    </w:p>
    <w:p w14:paraId="6AE9DEF1" w14:textId="77777777" w:rsidR="007E52DD" w:rsidRPr="00B1592B" w:rsidRDefault="2233691F" w:rsidP="007E52DD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/>
        </w:rPr>
      </w:pPr>
      <w:r w:rsidRPr="00B1592B">
        <w:rPr>
          <w:rFonts w:eastAsia="Times New Roman"/>
        </w:rPr>
        <w:t>Education</w:t>
      </w:r>
    </w:p>
    <w:p w14:paraId="7B13244A" w14:textId="0D7025ED" w:rsidR="473B168D" w:rsidRPr="00B1592B" w:rsidRDefault="473B168D" w:rsidP="473B168D">
      <w:pPr>
        <w:numPr>
          <w:ilvl w:val="0"/>
          <w:numId w:val="2"/>
        </w:num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Healthcare</w:t>
      </w:r>
    </w:p>
    <w:p w14:paraId="1AD05699" w14:textId="501DA177" w:rsidR="473B168D" w:rsidRPr="00B1592B" w:rsidRDefault="473B168D" w:rsidP="473B168D">
      <w:pPr>
        <w:numPr>
          <w:ilvl w:val="0"/>
          <w:numId w:val="2"/>
        </w:num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Nonprofit</w:t>
      </w:r>
    </w:p>
    <w:p w14:paraId="1BC844A6" w14:textId="77777777" w:rsidR="00907360" w:rsidRPr="00B1592B" w:rsidRDefault="00907360" w:rsidP="00907360">
      <w:pPr>
        <w:spacing w:after="0" w:line="240" w:lineRule="auto"/>
        <w:ind w:left="720"/>
        <w:rPr>
          <w:rFonts w:eastAsia="Times New Roman"/>
        </w:rPr>
      </w:pPr>
    </w:p>
    <w:p w14:paraId="6E1DF7D8" w14:textId="77777777" w:rsidR="007E52DD" w:rsidRPr="00B1592B" w:rsidRDefault="2233691F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CTA</w:t>
      </w:r>
    </w:p>
    <w:p w14:paraId="1477AD3C" w14:textId="77777777" w:rsidR="007E52DD" w:rsidRPr="00B1592B" w:rsidRDefault="2233691F" w:rsidP="007E52D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Let's chat</w:t>
      </w:r>
    </w:p>
    <w:p w14:paraId="2AE885DA" w14:textId="77777777" w:rsidR="007E52DD" w:rsidRPr="00B1592B" w:rsidRDefault="007E52DD" w:rsidP="007E52D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 </w:t>
      </w:r>
    </w:p>
    <w:p w14:paraId="5008E09B" w14:textId="77777777" w:rsidR="007E52DD" w:rsidRPr="00B1592B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Headline</w:t>
      </w:r>
    </w:p>
    <w:p w14:paraId="7F9D8CF2" w14:textId="77777777" w:rsidR="007E52DD" w:rsidRPr="00B1592B" w:rsidRDefault="007E52DD" w:rsidP="007E52D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Why Partner with [AWS PARTNER]?</w:t>
      </w:r>
    </w:p>
    <w:p w14:paraId="5A351CAB" w14:textId="77777777" w:rsidR="007E52DD" w:rsidRPr="00B1592B" w:rsidRDefault="007E52DD" w:rsidP="007E52DD">
      <w:pPr>
        <w:spacing w:after="0" w:line="240" w:lineRule="auto"/>
        <w:rPr>
          <w:rFonts w:eastAsia="Times New Roman"/>
        </w:rPr>
      </w:pPr>
      <w:r w:rsidRPr="00B1592B">
        <w:rPr>
          <w:rFonts w:eastAsia="Times New Roman"/>
        </w:rPr>
        <w:t> </w:t>
      </w:r>
    </w:p>
    <w:p w14:paraId="4299B698" w14:textId="77777777" w:rsidR="007E52DD" w:rsidRPr="00B1592B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Body</w:t>
      </w:r>
    </w:p>
    <w:p w14:paraId="1DFEC355" w14:textId="77777777" w:rsidR="007E52DD" w:rsidRPr="00B1592B" w:rsidRDefault="2233691F" w:rsidP="473B168D">
      <w:r w:rsidRPr="00B1592B">
        <w:t xml:space="preserve">[AWS PARTNER] is an AWS partner with [INSERT QUALIFICATIONS: ___ YEARS OF EXPERIENCE, CERTIFICATIONS IN ___ AND ___, ____ NUMBER OF CERTIFIED TECHNICIANS]. We have the expertise, capabilities, and support programs to help you develop a backup and disaster recovery solution that is </w:t>
      </w:r>
      <w:r w:rsidRPr="00B1592B">
        <w:lastRenderedPageBreak/>
        <w:t>robust enough to safeguard your data, but cost-efficient enough to fit within your budget. Connect with us today for a free consultation.</w:t>
      </w:r>
    </w:p>
    <w:p w14:paraId="5AC5366B" w14:textId="77777777" w:rsidR="007E52DD" w:rsidRPr="00B1592B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CTA</w:t>
      </w:r>
    </w:p>
    <w:p w14:paraId="5AC58A73" w14:textId="77777777" w:rsidR="007E52DD" w:rsidRPr="00C26C34" w:rsidRDefault="007E52DD" w:rsidP="007E52DD">
      <w:pPr>
        <w:spacing w:after="0" w:line="240" w:lineRule="auto"/>
        <w:outlineLvl w:val="2"/>
        <w:rPr>
          <w:rFonts w:eastAsia="Times New Roman"/>
        </w:rPr>
      </w:pPr>
      <w:r w:rsidRPr="00B1592B">
        <w:rPr>
          <w:rFonts w:eastAsia="Times New Roman"/>
        </w:rPr>
        <w:t>Get started</w:t>
      </w:r>
    </w:p>
    <w:p w14:paraId="50C04FEC" w14:textId="5C43A685" w:rsidR="473B168D" w:rsidRPr="00C26C34" w:rsidRDefault="473B168D"/>
    <w:sectPr w:rsidR="473B168D" w:rsidRPr="00C2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C3E76"/>
    <w:multiLevelType w:val="hybridMultilevel"/>
    <w:tmpl w:val="CEF08760"/>
    <w:lvl w:ilvl="0" w:tplc="2DC2E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CA4DFA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78486DA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112F43A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9284028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7A4D1CC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7E01A62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6DCBB2A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600D4C0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127527A"/>
    <w:multiLevelType w:val="multilevel"/>
    <w:tmpl w:val="8CC2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CC2769"/>
    <w:multiLevelType w:val="multilevel"/>
    <w:tmpl w:val="314A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5470494">
    <w:abstractNumId w:val="1"/>
  </w:num>
  <w:num w:numId="2" w16cid:durableId="1214737787">
    <w:abstractNumId w:val="0"/>
  </w:num>
  <w:num w:numId="3" w16cid:durableId="1562132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23B"/>
    <w:rsid w:val="00155BE7"/>
    <w:rsid w:val="002F4D1A"/>
    <w:rsid w:val="00353EBB"/>
    <w:rsid w:val="00420C0C"/>
    <w:rsid w:val="004A72F3"/>
    <w:rsid w:val="0051619D"/>
    <w:rsid w:val="005B6122"/>
    <w:rsid w:val="0066323B"/>
    <w:rsid w:val="007E52DD"/>
    <w:rsid w:val="00844083"/>
    <w:rsid w:val="008A5836"/>
    <w:rsid w:val="00907360"/>
    <w:rsid w:val="00A17BD0"/>
    <w:rsid w:val="00B1592B"/>
    <w:rsid w:val="00B175CF"/>
    <w:rsid w:val="00C0479E"/>
    <w:rsid w:val="00C26C34"/>
    <w:rsid w:val="00C645EE"/>
    <w:rsid w:val="0286ADE3"/>
    <w:rsid w:val="0900325C"/>
    <w:rsid w:val="0BF1E010"/>
    <w:rsid w:val="0CFFF750"/>
    <w:rsid w:val="0DF624C0"/>
    <w:rsid w:val="0F4C088E"/>
    <w:rsid w:val="11CE1FB1"/>
    <w:rsid w:val="1453BB33"/>
    <w:rsid w:val="1578DD41"/>
    <w:rsid w:val="15EF8B94"/>
    <w:rsid w:val="160DC9B5"/>
    <w:rsid w:val="1647671C"/>
    <w:rsid w:val="17C9CFB5"/>
    <w:rsid w:val="1DB52120"/>
    <w:rsid w:val="1E67ECF4"/>
    <w:rsid w:val="2233691F"/>
    <w:rsid w:val="2717B072"/>
    <w:rsid w:val="27A96D45"/>
    <w:rsid w:val="2D23377C"/>
    <w:rsid w:val="30A56A5B"/>
    <w:rsid w:val="31A17F7B"/>
    <w:rsid w:val="35723CBB"/>
    <w:rsid w:val="36CA19C2"/>
    <w:rsid w:val="38CCCFDB"/>
    <w:rsid w:val="3EB14DBD"/>
    <w:rsid w:val="3F096D29"/>
    <w:rsid w:val="3FF8A72D"/>
    <w:rsid w:val="433047EF"/>
    <w:rsid w:val="473B168D"/>
    <w:rsid w:val="47BAD822"/>
    <w:rsid w:val="4A427DF0"/>
    <w:rsid w:val="4AB96F4B"/>
    <w:rsid w:val="4B7F21D3"/>
    <w:rsid w:val="52FD8AC9"/>
    <w:rsid w:val="543BDFD9"/>
    <w:rsid w:val="578CFAA1"/>
    <w:rsid w:val="57D0FBEC"/>
    <w:rsid w:val="6D9FE9D5"/>
    <w:rsid w:val="6F653D52"/>
    <w:rsid w:val="74E8A969"/>
    <w:rsid w:val="78FCAB29"/>
    <w:rsid w:val="7AAB5490"/>
    <w:rsid w:val="7C17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F61D1E62-4A7A-4C3C-AE09-6D6D93ED3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7E5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4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Jessica Hays</cp:lastModifiedBy>
  <cp:revision>4</cp:revision>
  <dcterms:created xsi:type="dcterms:W3CDTF">2022-08-30T19:22:00Z</dcterms:created>
  <dcterms:modified xsi:type="dcterms:W3CDTF">2022-12-07T20:56:00Z</dcterms:modified>
</cp:coreProperties>
</file>